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68E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7D995A8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 w:themeColor="text1"/>
          <w:sz w:val="20"/>
          <w:szCs w:val="20"/>
        </w:rPr>
      </w:pPr>
    </w:p>
    <w:p w14:paraId="7F31F8FA" w14:textId="77777777" w:rsidR="00D32454" w:rsidRPr="00D32454" w:rsidRDefault="00D32454" w:rsidP="00D32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4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GEO GRIEVANCE COORDINATOR APPLICATION FORM</w:t>
      </w:r>
    </w:p>
    <w:p w14:paraId="3B29813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4FC2B9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Name: </w:t>
      </w:r>
    </w:p>
    <w:p w14:paraId="08EE0A9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187B4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Home/Cell Phone Number: </w:t>
      </w:r>
    </w:p>
    <w:p w14:paraId="593F00E7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112862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Alternate Phone Number: </w:t>
      </w:r>
    </w:p>
    <w:p w14:paraId="1EB10652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84C3935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Email Address: </w:t>
      </w:r>
    </w:p>
    <w:p w14:paraId="6F3B495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078A8E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What kind of union activism, organizing, community or volunteer experience do you have? In what capacities have you been active with GEO?</w:t>
      </w:r>
    </w:p>
    <w:p w14:paraId="3FF579B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74B57B8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070F973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Why are you interested in being hired for this position?</w:t>
      </w:r>
    </w:p>
    <w:p w14:paraId="791E6ED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F8E310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CFC9392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What skills do you possess that would be beneficial for this position?</w:t>
      </w:r>
    </w:p>
    <w:p w14:paraId="70B6055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1F757B0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8EBAB44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Do you plan on having another assistantship or paid position that will require a significant commitment of your time? If so, please provide details of this position.</w:t>
      </w:r>
    </w:p>
    <w:p w14:paraId="64162F9C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22D60B1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1E34B27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7C703BD" w14:textId="77777777" w:rsidR="00D32454" w:rsidRPr="00D32454" w:rsidRDefault="00D32454" w:rsidP="00D324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32454">
        <w:rPr>
          <w:rFonts w:ascii="Times New Roman" w:hAnsi="Times New Roman" w:cs="Times New Roman"/>
          <w:color w:val="000000" w:themeColor="text1"/>
        </w:rPr>
        <w:t>[OPTIONAL] Do you identify as a member of a protected class, which includes race, color, religious creed, national origin, sex, sexual orientation, ability, age and ancestry?</w:t>
      </w:r>
    </w:p>
    <w:p w14:paraId="58E74B11" w14:textId="77777777" w:rsidR="00FA6737" w:rsidRDefault="00FA6737"/>
    <w:sectPr w:rsidR="00FA6737" w:rsidSect="00DE52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54"/>
    <w:rsid w:val="00347416"/>
    <w:rsid w:val="009B521C"/>
    <w:rsid w:val="00D32454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512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Goulet</dc:creator>
  <cp:keywords/>
  <dc:description/>
  <cp:lastModifiedBy>Anna Claire Simpson</cp:lastModifiedBy>
  <cp:revision>2</cp:revision>
  <dcterms:created xsi:type="dcterms:W3CDTF">2021-05-05T19:10:00Z</dcterms:created>
  <dcterms:modified xsi:type="dcterms:W3CDTF">2021-05-05T19:10:00Z</dcterms:modified>
</cp:coreProperties>
</file>